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08E2" w14:textId="77777777" w:rsidR="0018112E" w:rsidRDefault="0018112E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18112E" w14:paraId="2E1FE324" w14:textId="77777777">
        <w:trPr>
          <w:trHeight w:val="1384"/>
        </w:trPr>
        <w:tc>
          <w:tcPr>
            <w:tcW w:w="17151" w:type="dxa"/>
          </w:tcPr>
          <w:p w14:paraId="3C0F6AAB" w14:textId="77777777" w:rsidR="0018112E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367BEE2D" w14:textId="77777777" w:rsidR="0018112E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4B6CF5D6" w14:textId="77777777" w:rsidR="0018112E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18112E" w14:paraId="441230A3" w14:textId="77777777">
        <w:trPr>
          <w:trHeight w:val="497"/>
        </w:trPr>
        <w:tc>
          <w:tcPr>
            <w:tcW w:w="20882" w:type="dxa"/>
            <w:gridSpan w:val="2"/>
          </w:tcPr>
          <w:p w14:paraId="1859B219" w14:textId="77777777" w:rsidR="0018112E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08E0C8F7" w14:textId="77777777" w:rsidR="0018112E" w:rsidRDefault="0018112E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8112E" w14:paraId="029878BD" w14:textId="77777777">
        <w:trPr>
          <w:trHeight w:val="800"/>
        </w:trPr>
        <w:tc>
          <w:tcPr>
            <w:tcW w:w="20882" w:type="dxa"/>
            <w:gridSpan w:val="2"/>
          </w:tcPr>
          <w:p w14:paraId="328A66DA" w14:textId="77777777" w:rsidR="0018112E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18112E" w14:paraId="2CD0429C" w14:textId="77777777">
        <w:trPr>
          <w:trHeight w:val="457"/>
        </w:trPr>
        <w:tc>
          <w:tcPr>
            <w:tcW w:w="2665" w:type="dxa"/>
          </w:tcPr>
          <w:p w14:paraId="2E5C9F56" w14:textId="77777777" w:rsidR="0018112E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32597452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18112E" w14:paraId="26EE6C29" w14:textId="77777777">
        <w:trPr>
          <w:trHeight w:val="457"/>
        </w:trPr>
        <w:tc>
          <w:tcPr>
            <w:tcW w:w="2665" w:type="dxa"/>
          </w:tcPr>
          <w:p w14:paraId="4C9825D3" w14:textId="77777777" w:rsidR="0018112E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3EFF09D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8112E" w14:paraId="12938C9F" w14:textId="77777777">
        <w:trPr>
          <w:trHeight w:val="457"/>
        </w:trPr>
        <w:tc>
          <w:tcPr>
            <w:tcW w:w="2665" w:type="dxa"/>
          </w:tcPr>
          <w:p w14:paraId="23B8326B" w14:textId="77777777" w:rsidR="0018112E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C72FE52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8112E" w14:paraId="5A0A3637" w14:textId="77777777">
        <w:trPr>
          <w:trHeight w:val="457"/>
        </w:trPr>
        <w:tc>
          <w:tcPr>
            <w:tcW w:w="2665" w:type="dxa"/>
          </w:tcPr>
          <w:p w14:paraId="41867AEA" w14:textId="77777777" w:rsidR="0018112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F2643F7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8112E" w14:paraId="065736EB" w14:textId="77777777">
        <w:trPr>
          <w:trHeight w:val="457"/>
        </w:trPr>
        <w:tc>
          <w:tcPr>
            <w:tcW w:w="2665" w:type="dxa"/>
          </w:tcPr>
          <w:p w14:paraId="54CED3DD" w14:textId="77777777" w:rsidR="0018112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1DA2B71B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7.01.06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12E" w14:paraId="7B00022A" w14:textId="77777777">
        <w:trPr>
          <w:trHeight w:val="976"/>
        </w:trPr>
        <w:tc>
          <w:tcPr>
            <w:tcW w:w="2665" w:type="dxa"/>
          </w:tcPr>
          <w:p w14:paraId="5AE27A02" w14:textId="77777777" w:rsidR="0018112E" w:rsidRDefault="0018112E">
            <w:pPr>
              <w:pStyle w:val="TableParagraph"/>
              <w:spacing w:before="91"/>
              <w:rPr>
                <w:rFonts w:ascii="Times New Roman"/>
              </w:rPr>
            </w:pPr>
          </w:p>
          <w:p w14:paraId="3D6F981C" w14:textId="77777777" w:rsidR="0018112E" w:rsidRDefault="00000000">
            <w:pPr>
              <w:pStyle w:val="TableParagraph"/>
              <w:spacing w:before="0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D2B4DE6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</w:t>
            </w:r>
            <w:r>
              <w:rPr>
                <w:spacing w:val="17"/>
              </w:rPr>
              <w:t xml:space="preserve"> </w:t>
            </w:r>
            <w:r>
              <w:t>Fasilitasi,</w:t>
            </w:r>
            <w:r>
              <w:rPr>
                <w:spacing w:val="16"/>
              </w:rPr>
              <w:t xml:space="preserve"> </w:t>
            </w:r>
            <w:r>
              <w:t>Rekomendasi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Koordinasi</w:t>
            </w:r>
          </w:p>
          <w:p w14:paraId="015867B2" w14:textId="77777777" w:rsidR="0018112E" w:rsidRDefault="0018112E">
            <w:pPr>
              <w:pStyle w:val="TableParagraph"/>
              <w:spacing w:before="13"/>
              <w:rPr>
                <w:rFonts w:ascii="Times New Roman"/>
              </w:rPr>
            </w:pPr>
          </w:p>
          <w:p w14:paraId="378EC3F3" w14:textId="77777777" w:rsidR="0018112E" w:rsidRDefault="00000000">
            <w:pPr>
              <w:pStyle w:val="TableParagraph"/>
              <w:spacing w:before="0"/>
              <w:ind w:left="104"/>
            </w:pP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2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12E" w14:paraId="31EDE8AE" w14:textId="77777777">
        <w:trPr>
          <w:trHeight w:val="457"/>
        </w:trPr>
        <w:tc>
          <w:tcPr>
            <w:tcW w:w="2665" w:type="dxa"/>
          </w:tcPr>
          <w:p w14:paraId="4A5FF619" w14:textId="77777777" w:rsidR="0018112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E710C33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7.01.06.2.01.0006</w:t>
            </w:r>
            <w:r>
              <w:rPr>
                <w:spacing w:val="20"/>
              </w:rPr>
              <w:t xml:space="preserve"> </w:t>
            </w:r>
            <w:r>
              <w:t>Fasilitasi</w:t>
            </w:r>
            <w:r>
              <w:rPr>
                <w:spacing w:val="20"/>
              </w:rPr>
              <w:t xml:space="preserve"> </w:t>
            </w:r>
            <w:r>
              <w:t>Pelaksanaan</w:t>
            </w:r>
            <w:r>
              <w:rPr>
                <w:spacing w:val="19"/>
              </w:rPr>
              <w:t xml:space="preserve"> </w:t>
            </w:r>
            <w:r>
              <w:t>Pemilihan</w:t>
            </w:r>
            <w:r>
              <w:rPr>
                <w:spacing w:val="20"/>
              </w:rPr>
              <w:t xml:space="preserve"> </w:t>
            </w:r>
            <w:r>
              <w:t>Kepala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12E" w14:paraId="7BD5C629" w14:textId="77777777">
        <w:trPr>
          <w:trHeight w:val="457"/>
        </w:trPr>
        <w:tc>
          <w:tcPr>
            <w:tcW w:w="2665" w:type="dxa"/>
          </w:tcPr>
          <w:p w14:paraId="0F04211F" w14:textId="77777777" w:rsidR="0018112E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2C7767CC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18112E" w14:paraId="7CD0D8AA" w14:textId="77777777">
        <w:trPr>
          <w:trHeight w:val="457"/>
        </w:trPr>
        <w:tc>
          <w:tcPr>
            <w:tcW w:w="2665" w:type="dxa"/>
          </w:tcPr>
          <w:p w14:paraId="532016EB" w14:textId="77777777" w:rsidR="0018112E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111C1150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18112E" w14:paraId="2DB5E210" w14:textId="77777777">
        <w:trPr>
          <w:trHeight w:val="457"/>
        </w:trPr>
        <w:tc>
          <w:tcPr>
            <w:tcW w:w="2665" w:type="dxa"/>
          </w:tcPr>
          <w:p w14:paraId="7314F135" w14:textId="77777777" w:rsidR="0018112E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5767D69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8112E" w14:paraId="6A932840" w14:textId="77777777">
        <w:trPr>
          <w:trHeight w:val="457"/>
        </w:trPr>
        <w:tc>
          <w:tcPr>
            <w:tcW w:w="2665" w:type="dxa"/>
          </w:tcPr>
          <w:p w14:paraId="35AE4D24" w14:textId="77777777" w:rsidR="0018112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AD222EF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8112E" w14:paraId="11F4C705" w14:textId="77777777">
        <w:trPr>
          <w:trHeight w:val="457"/>
        </w:trPr>
        <w:tc>
          <w:tcPr>
            <w:tcW w:w="2665" w:type="dxa"/>
          </w:tcPr>
          <w:p w14:paraId="2A7C2227" w14:textId="77777777" w:rsidR="0018112E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7736F227" w14:textId="77777777" w:rsidR="0018112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8112E" w14:paraId="4ADE15EB" w14:textId="77777777">
        <w:trPr>
          <w:trHeight w:val="457"/>
        </w:trPr>
        <w:tc>
          <w:tcPr>
            <w:tcW w:w="2665" w:type="dxa"/>
          </w:tcPr>
          <w:p w14:paraId="7683C03D" w14:textId="77777777" w:rsidR="0018112E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3772D18E" w14:textId="77777777" w:rsidR="0018112E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18112E" w14:paraId="116F0002" w14:textId="77777777">
        <w:trPr>
          <w:trHeight w:val="457"/>
        </w:trPr>
        <w:tc>
          <w:tcPr>
            <w:tcW w:w="2665" w:type="dxa"/>
          </w:tcPr>
          <w:p w14:paraId="44FBB056" w14:textId="77777777" w:rsidR="0018112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06A8B687" w14:textId="77777777" w:rsidR="0018112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8112E" w14:paraId="55F71056" w14:textId="77777777">
        <w:trPr>
          <w:trHeight w:val="457"/>
        </w:trPr>
        <w:tc>
          <w:tcPr>
            <w:tcW w:w="2665" w:type="dxa"/>
          </w:tcPr>
          <w:p w14:paraId="6A601195" w14:textId="77777777" w:rsidR="0018112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028F7E90" w14:textId="77777777" w:rsidR="0018112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8112E" w14:paraId="4FD96FBD" w14:textId="77777777">
        <w:trPr>
          <w:trHeight w:val="457"/>
        </w:trPr>
        <w:tc>
          <w:tcPr>
            <w:tcW w:w="2665" w:type="dxa"/>
          </w:tcPr>
          <w:p w14:paraId="023A8BAA" w14:textId="77777777" w:rsidR="0018112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1B0CA9C3" w14:textId="77777777" w:rsidR="0018112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63A08498" w14:textId="77777777" w:rsidR="0018112E" w:rsidRDefault="0018112E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18112E" w14:paraId="782E48F0" w14:textId="77777777">
        <w:trPr>
          <w:trHeight w:val="497"/>
        </w:trPr>
        <w:tc>
          <w:tcPr>
            <w:tcW w:w="20894" w:type="dxa"/>
            <w:gridSpan w:val="6"/>
          </w:tcPr>
          <w:p w14:paraId="200B9A61" w14:textId="77777777" w:rsidR="0018112E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18112E" w14:paraId="5ABDC424" w14:textId="77777777">
        <w:trPr>
          <w:trHeight w:val="497"/>
        </w:trPr>
        <w:tc>
          <w:tcPr>
            <w:tcW w:w="10447" w:type="dxa"/>
            <w:gridSpan w:val="3"/>
          </w:tcPr>
          <w:p w14:paraId="22B106E4" w14:textId="77777777" w:rsidR="0018112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7C621B49" w14:textId="77777777" w:rsidR="0018112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18112E" w14:paraId="19F1595B" w14:textId="77777777">
        <w:trPr>
          <w:trHeight w:val="497"/>
        </w:trPr>
        <w:tc>
          <w:tcPr>
            <w:tcW w:w="2132" w:type="dxa"/>
          </w:tcPr>
          <w:p w14:paraId="3D1A8666" w14:textId="77777777" w:rsidR="0018112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DA2D16B" w14:textId="77777777" w:rsidR="0018112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A48D1F6" w14:textId="77777777" w:rsidR="0018112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46AB86E9" w14:textId="77777777" w:rsidR="0018112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D63697E" w14:textId="77777777" w:rsidR="0018112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9D2E03D" w14:textId="77777777" w:rsidR="0018112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18112E" w14:paraId="48F30240" w14:textId="77777777">
        <w:trPr>
          <w:trHeight w:val="691"/>
        </w:trPr>
        <w:tc>
          <w:tcPr>
            <w:tcW w:w="2132" w:type="dxa"/>
          </w:tcPr>
          <w:p w14:paraId="5AFDBFB0" w14:textId="77777777" w:rsidR="0018112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3AFB5A7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16D8A508" w14:textId="77777777" w:rsidR="0018112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103FE3D3" w14:textId="77777777" w:rsidR="0018112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7E13C6CD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57BEACAB" w14:textId="77777777" w:rsidR="0018112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18112E" w14:paraId="351955BD" w14:textId="77777777">
        <w:trPr>
          <w:trHeight w:val="432"/>
        </w:trPr>
        <w:tc>
          <w:tcPr>
            <w:tcW w:w="2132" w:type="dxa"/>
          </w:tcPr>
          <w:p w14:paraId="2DAA1AD5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1D41F17" w14:textId="77777777" w:rsidR="0018112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1B99AA8" w14:textId="77777777" w:rsidR="0018112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  <w:tc>
          <w:tcPr>
            <w:tcW w:w="2132" w:type="dxa"/>
          </w:tcPr>
          <w:p w14:paraId="786F0F0C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7A12E7A" w14:textId="77777777" w:rsidR="0018112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D80E68B" w14:textId="77777777" w:rsidR="0018112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8112E" w14:paraId="5562A764" w14:textId="77777777">
        <w:trPr>
          <w:trHeight w:val="691"/>
        </w:trPr>
        <w:tc>
          <w:tcPr>
            <w:tcW w:w="2132" w:type="dxa"/>
          </w:tcPr>
          <w:p w14:paraId="27FAF513" w14:textId="77777777" w:rsidR="0018112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6198A355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Fasilitasi dalam rangka Pelaksanaan Pemilihan Kepala Desa</w:t>
            </w:r>
          </w:p>
        </w:tc>
        <w:tc>
          <w:tcPr>
            <w:tcW w:w="3198" w:type="dxa"/>
          </w:tcPr>
          <w:p w14:paraId="37BECE05" w14:textId="77777777" w:rsidR="0018112E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2DF25D00" w14:textId="77777777" w:rsidR="0018112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5E691E8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Fasilitasi dalam rangka Pelaksanaan Pemilihan Kepala Desa</w:t>
            </w:r>
          </w:p>
        </w:tc>
        <w:tc>
          <w:tcPr>
            <w:tcW w:w="3198" w:type="dxa"/>
          </w:tcPr>
          <w:p w14:paraId="39784101" w14:textId="77777777" w:rsidR="0018112E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18112E" w14:paraId="17DDFC37" w14:textId="77777777">
        <w:trPr>
          <w:trHeight w:val="691"/>
        </w:trPr>
        <w:tc>
          <w:tcPr>
            <w:tcW w:w="2132" w:type="dxa"/>
          </w:tcPr>
          <w:p w14:paraId="44BC93F9" w14:textId="77777777" w:rsidR="0018112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1859FD6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4E518931" w14:textId="77777777" w:rsidR="0018112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2908FC56" w14:textId="77777777" w:rsidR="0018112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8C5396C" w14:textId="77777777" w:rsidR="0018112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2138B755" w14:textId="77777777" w:rsidR="0018112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3A2196A2" w14:textId="77777777" w:rsidR="0018112E" w:rsidRDefault="0018112E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8112E" w14:paraId="53756A00" w14:textId="77777777">
        <w:trPr>
          <w:trHeight w:val="821"/>
        </w:trPr>
        <w:tc>
          <w:tcPr>
            <w:tcW w:w="20882" w:type="dxa"/>
            <w:gridSpan w:val="2"/>
          </w:tcPr>
          <w:p w14:paraId="359C97B9" w14:textId="77777777" w:rsidR="0018112E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18112E" w14:paraId="473CD6E3" w14:textId="77777777">
        <w:trPr>
          <w:trHeight w:val="432"/>
        </w:trPr>
        <w:tc>
          <w:tcPr>
            <w:tcW w:w="2665" w:type="dxa"/>
          </w:tcPr>
          <w:p w14:paraId="5A705B03" w14:textId="77777777" w:rsidR="0018112E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3607A34" w14:textId="77777777" w:rsidR="0018112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7.01.06.2.01.0006</w:t>
            </w:r>
            <w:r>
              <w:rPr>
                <w:spacing w:val="20"/>
              </w:rPr>
              <w:t xml:space="preserve"> </w:t>
            </w:r>
            <w:r>
              <w:t>Fasilitasi</w:t>
            </w:r>
            <w:r>
              <w:rPr>
                <w:spacing w:val="20"/>
              </w:rPr>
              <w:t xml:space="preserve"> </w:t>
            </w:r>
            <w:r>
              <w:t>Pelaksanaan</w:t>
            </w:r>
            <w:r>
              <w:rPr>
                <w:spacing w:val="19"/>
              </w:rPr>
              <w:t xml:space="preserve"> </w:t>
            </w:r>
            <w:r>
              <w:t>Pemilihan</w:t>
            </w:r>
            <w:r>
              <w:rPr>
                <w:spacing w:val="20"/>
              </w:rPr>
              <w:t xml:space="preserve"> </w:t>
            </w:r>
            <w:r>
              <w:t>Kepala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12E" w14:paraId="018FFF15" w14:textId="77777777">
        <w:trPr>
          <w:trHeight w:val="432"/>
        </w:trPr>
        <w:tc>
          <w:tcPr>
            <w:tcW w:w="2665" w:type="dxa"/>
          </w:tcPr>
          <w:p w14:paraId="040C8C93" w14:textId="77777777" w:rsidR="0018112E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079892A" w14:textId="77777777" w:rsidR="0018112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8112E" w14:paraId="75398441" w14:textId="77777777">
        <w:trPr>
          <w:trHeight w:val="432"/>
        </w:trPr>
        <w:tc>
          <w:tcPr>
            <w:tcW w:w="2665" w:type="dxa"/>
          </w:tcPr>
          <w:p w14:paraId="0C396E9F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25580C3" w14:textId="77777777" w:rsidR="0018112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8112E" w14:paraId="6D6E29E6" w14:textId="77777777">
        <w:trPr>
          <w:trHeight w:val="432"/>
        </w:trPr>
        <w:tc>
          <w:tcPr>
            <w:tcW w:w="2665" w:type="dxa"/>
          </w:tcPr>
          <w:p w14:paraId="3A9397C7" w14:textId="77777777" w:rsidR="0018112E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B328D93" w14:textId="77777777" w:rsidR="0018112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16"/>
              </w:rPr>
              <w:t xml:space="preserve"> </w:t>
            </w:r>
            <w:r>
              <w:t>Dokumen</w:t>
            </w:r>
            <w:r>
              <w:rPr>
                <w:spacing w:val="16"/>
              </w:rPr>
              <w:t xml:space="preserve"> </w:t>
            </w:r>
            <w:r>
              <w:t>Fasilitasi</w:t>
            </w:r>
            <w:r>
              <w:rPr>
                <w:spacing w:val="16"/>
              </w:rPr>
              <w:t xml:space="preserve"> </w:t>
            </w:r>
            <w:r>
              <w:t>dalam</w:t>
            </w:r>
            <w:r>
              <w:rPr>
                <w:spacing w:val="16"/>
              </w:rPr>
              <w:t xml:space="preserve"> </w:t>
            </w:r>
            <w:r>
              <w:t>rangka</w:t>
            </w:r>
            <w:r>
              <w:rPr>
                <w:spacing w:val="16"/>
              </w:rPr>
              <w:t xml:space="preserve"> </w:t>
            </w:r>
            <w:r>
              <w:t>Pelaksanaan</w:t>
            </w:r>
            <w:r>
              <w:rPr>
                <w:spacing w:val="16"/>
              </w:rPr>
              <w:t xml:space="preserve"> </w:t>
            </w:r>
            <w:r>
              <w:t>Pemilihan</w:t>
            </w:r>
            <w:r>
              <w:rPr>
                <w:spacing w:val="16"/>
              </w:rPr>
              <w:t xml:space="preserve"> </w:t>
            </w:r>
            <w:r>
              <w:t>Kepala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12E" w14:paraId="383E8910" w14:textId="77777777">
        <w:trPr>
          <w:trHeight w:val="432"/>
        </w:trPr>
        <w:tc>
          <w:tcPr>
            <w:tcW w:w="2665" w:type="dxa"/>
          </w:tcPr>
          <w:p w14:paraId="364A532B" w14:textId="77777777" w:rsidR="0018112E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5C6560C7" w14:textId="77777777" w:rsidR="0018112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8112E" w14:paraId="5DADAFF3" w14:textId="77777777">
        <w:trPr>
          <w:trHeight w:val="432"/>
        </w:trPr>
        <w:tc>
          <w:tcPr>
            <w:tcW w:w="2665" w:type="dxa"/>
          </w:tcPr>
          <w:p w14:paraId="521CEB53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3A7CB80D" w14:textId="77777777" w:rsidR="0018112E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6B43E653" w14:textId="77777777" w:rsidR="0018112E" w:rsidRDefault="0018112E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1303"/>
        <w:gridCol w:w="1760"/>
        <w:gridCol w:w="1372"/>
        <w:gridCol w:w="1962"/>
        <w:gridCol w:w="951"/>
        <w:gridCol w:w="1598"/>
        <w:gridCol w:w="1760"/>
        <w:gridCol w:w="1372"/>
        <w:gridCol w:w="1962"/>
        <w:gridCol w:w="951"/>
        <w:gridCol w:w="1598"/>
        <w:gridCol w:w="1598"/>
      </w:tblGrid>
      <w:tr w:rsidR="0018112E" w14:paraId="2B21914F" w14:textId="77777777">
        <w:trPr>
          <w:trHeight w:val="821"/>
        </w:trPr>
        <w:tc>
          <w:tcPr>
            <w:tcW w:w="20866" w:type="dxa"/>
            <w:gridSpan w:val="13"/>
          </w:tcPr>
          <w:p w14:paraId="26E7F152" w14:textId="77777777" w:rsidR="0018112E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8112E" w14:paraId="27CE28ED" w14:textId="77777777">
        <w:trPr>
          <w:trHeight w:val="468"/>
        </w:trPr>
        <w:tc>
          <w:tcPr>
            <w:tcW w:w="2679" w:type="dxa"/>
            <w:vMerge w:val="restart"/>
          </w:tcPr>
          <w:p w14:paraId="41D05838" w14:textId="77777777" w:rsidR="0018112E" w:rsidRDefault="0018112E">
            <w:pPr>
              <w:pStyle w:val="TableParagraph"/>
              <w:spacing w:before="78"/>
              <w:rPr>
                <w:rFonts w:ascii="Times New Roman"/>
              </w:rPr>
            </w:pPr>
          </w:p>
          <w:p w14:paraId="70D531FC" w14:textId="77777777" w:rsidR="0018112E" w:rsidRDefault="00000000">
            <w:pPr>
              <w:pStyle w:val="TableParagraph"/>
              <w:spacing w:before="0"/>
              <w:ind w:left="5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303" w:type="dxa"/>
            <w:vMerge w:val="restart"/>
          </w:tcPr>
          <w:p w14:paraId="3DEB81FD" w14:textId="77777777" w:rsidR="0018112E" w:rsidRDefault="0018112E">
            <w:pPr>
              <w:pStyle w:val="TableParagraph"/>
              <w:spacing w:before="78"/>
              <w:rPr>
                <w:rFonts w:ascii="Times New Roman"/>
              </w:rPr>
            </w:pPr>
          </w:p>
          <w:p w14:paraId="0EE6A10D" w14:textId="77777777" w:rsidR="0018112E" w:rsidRDefault="00000000">
            <w:pPr>
              <w:pStyle w:val="TableParagraph"/>
              <w:spacing w:before="0"/>
              <w:ind w:left="3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643" w:type="dxa"/>
            <w:gridSpan w:val="5"/>
          </w:tcPr>
          <w:p w14:paraId="40BD36E8" w14:textId="77777777" w:rsidR="0018112E" w:rsidRDefault="00000000">
            <w:pPr>
              <w:pStyle w:val="TableParagraph"/>
              <w:spacing w:before="90"/>
              <w:ind w:left="46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643" w:type="dxa"/>
            <w:gridSpan w:val="5"/>
          </w:tcPr>
          <w:p w14:paraId="35F02B30" w14:textId="77777777" w:rsidR="0018112E" w:rsidRDefault="00000000">
            <w:pPr>
              <w:pStyle w:val="TableParagraph"/>
              <w:spacing w:before="90"/>
              <w:ind w:left="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59B5A029" w14:textId="77777777" w:rsidR="0018112E" w:rsidRDefault="00000000">
            <w:pPr>
              <w:pStyle w:val="TableParagraph"/>
              <w:spacing w:before="72" w:line="247" w:lineRule="auto"/>
              <w:ind w:left="4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8112E" w14:paraId="2C9F5FDA" w14:textId="77777777">
        <w:trPr>
          <w:trHeight w:val="468"/>
        </w:trPr>
        <w:tc>
          <w:tcPr>
            <w:tcW w:w="2679" w:type="dxa"/>
            <w:vMerge/>
            <w:tcBorders>
              <w:top w:val="nil"/>
            </w:tcBorders>
          </w:tcPr>
          <w:p w14:paraId="2B04D262" w14:textId="77777777" w:rsidR="0018112E" w:rsidRDefault="0018112E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14:paraId="7307BB9C" w14:textId="77777777" w:rsidR="0018112E" w:rsidRDefault="0018112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</w:tcPr>
          <w:p w14:paraId="0AB550DA" w14:textId="77777777" w:rsidR="0018112E" w:rsidRDefault="00000000">
            <w:pPr>
              <w:pStyle w:val="TableParagraph"/>
              <w:spacing w:before="90"/>
              <w:ind w:left="3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68EB745D" w14:textId="77777777" w:rsidR="0018112E" w:rsidRDefault="00000000">
            <w:pPr>
              <w:pStyle w:val="TableParagraph"/>
              <w:spacing w:before="90"/>
              <w:ind w:left="3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2BDC0454" w14:textId="77777777" w:rsidR="0018112E" w:rsidRDefault="00000000">
            <w:pPr>
              <w:pStyle w:val="TableParagraph"/>
              <w:spacing w:before="90"/>
              <w:ind w:left="40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329EDD9D" w14:textId="77777777" w:rsidR="0018112E" w:rsidRDefault="00000000">
            <w:pPr>
              <w:pStyle w:val="TableParagraph"/>
              <w:spacing w:before="90"/>
              <w:ind w:left="2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3A8945F" w14:textId="77777777" w:rsidR="0018112E" w:rsidRDefault="00000000">
            <w:pPr>
              <w:pStyle w:val="TableParagraph"/>
              <w:spacing w:before="90"/>
              <w:ind w:left="15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60" w:type="dxa"/>
          </w:tcPr>
          <w:p w14:paraId="4550CD2A" w14:textId="77777777" w:rsidR="0018112E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47DB9721" w14:textId="77777777" w:rsidR="0018112E" w:rsidRDefault="00000000">
            <w:pPr>
              <w:pStyle w:val="TableParagraph"/>
              <w:spacing w:before="90"/>
              <w:ind w:left="3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4E41A2C8" w14:textId="77777777" w:rsidR="0018112E" w:rsidRDefault="00000000">
            <w:pPr>
              <w:pStyle w:val="TableParagraph"/>
              <w:spacing w:before="90"/>
              <w:ind w:left="41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470EABAC" w14:textId="77777777" w:rsidR="0018112E" w:rsidRDefault="00000000">
            <w:pPr>
              <w:pStyle w:val="TableParagraph"/>
              <w:spacing w:before="90"/>
              <w:ind w:left="25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8DCB73C" w14:textId="77777777" w:rsidR="0018112E" w:rsidRDefault="00000000">
            <w:pPr>
              <w:pStyle w:val="TableParagraph"/>
              <w:spacing w:before="90"/>
              <w:ind w:right="11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666E32CA" w14:textId="77777777" w:rsidR="0018112E" w:rsidRDefault="0018112E">
            <w:pPr>
              <w:rPr>
                <w:sz w:val="2"/>
                <w:szCs w:val="2"/>
              </w:rPr>
            </w:pPr>
          </w:p>
        </w:tc>
      </w:tr>
      <w:tr w:rsidR="0018112E" w14:paraId="7B389C39" w14:textId="77777777">
        <w:trPr>
          <w:trHeight w:val="432"/>
        </w:trPr>
        <w:tc>
          <w:tcPr>
            <w:tcW w:w="2679" w:type="dxa"/>
          </w:tcPr>
          <w:p w14:paraId="792CFA52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4D8C0A9C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07FCF07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1235F68B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B3FF269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F437DAA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2BA39411" w14:textId="77777777">
        <w:trPr>
          <w:trHeight w:val="432"/>
        </w:trPr>
        <w:tc>
          <w:tcPr>
            <w:tcW w:w="2679" w:type="dxa"/>
          </w:tcPr>
          <w:p w14:paraId="45CE431F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4F1E564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EF9DABD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72493AFB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E68A378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F542F34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336B6D59" w14:textId="77777777">
        <w:trPr>
          <w:trHeight w:val="432"/>
        </w:trPr>
        <w:tc>
          <w:tcPr>
            <w:tcW w:w="2679" w:type="dxa"/>
          </w:tcPr>
          <w:p w14:paraId="3D74102A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289CF9BF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925C9BD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29B917BA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CCFF9A9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1A99FFD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7A957E38" w14:textId="77777777">
        <w:trPr>
          <w:trHeight w:val="432"/>
        </w:trPr>
        <w:tc>
          <w:tcPr>
            <w:tcW w:w="2679" w:type="dxa"/>
          </w:tcPr>
          <w:p w14:paraId="3B4ED144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59BEE0B0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ABEA89E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4F575F5C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65F21B78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414BCA3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5290C6EE" w14:textId="77777777">
        <w:trPr>
          <w:trHeight w:val="432"/>
        </w:trPr>
        <w:tc>
          <w:tcPr>
            <w:tcW w:w="2679" w:type="dxa"/>
          </w:tcPr>
          <w:p w14:paraId="541835B6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3FD15B43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DA6F281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68B21E8B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44AB8FA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1A719AD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23AA4704" w14:textId="77777777">
        <w:trPr>
          <w:trHeight w:val="432"/>
        </w:trPr>
        <w:tc>
          <w:tcPr>
            <w:tcW w:w="2679" w:type="dxa"/>
          </w:tcPr>
          <w:p w14:paraId="172C846F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21E1665A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F203DDF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72F2702C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9C631DB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37391BA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075CF43E" w14:textId="77777777">
        <w:trPr>
          <w:trHeight w:val="432"/>
        </w:trPr>
        <w:tc>
          <w:tcPr>
            <w:tcW w:w="2679" w:type="dxa"/>
          </w:tcPr>
          <w:p w14:paraId="56733201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C522A21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726FEB2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4E05A9D0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A505E6A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842D7C9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5CB1012C" w14:textId="77777777">
        <w:trPr>
          <w:trHeight w:val="432"/>
        </w:trPr>
        <w:tc>
          <w:tcPr>
            <w:tcW w:w="2679" w:type="dxa"/>
          </w:tcPr>
          <w:p w14:paraId="1412A72C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2AA402C0" w14:textId="77777777" w:rsidR="0018112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710A4954" w14:textId="77777777" w:rsidR="0018112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32AC0398" w14:textId="77777777" w:rsidR="0018112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0C129D3D" w14:textId="77777777" w:rsidR="0018112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4126D76C" w14:textId="77777777" w:rsidR="0018112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A230ECC" w14:textId="77777777" w:rsidR="0018112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7DFB634D" w14:textId="77777777" w:rsidR="0018112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301D6DD8" w14:textId="77777777" w:rsidR="0018112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740BCE75" w14:textId="77777777" w:rsidR="0018112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03FC5A4A" w14:textId="77777777" w:rsidR="0018112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3207F0F" w14:textId="77777777" w:rsidR="0018112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0B72271" w14:textId="77777777" w:rsidR="0018112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12E" w14:paraId="3C90DE22" w14:textId="77777777">
        <w:trPr>
          <w:trHeight w:val="432"/>
        </w:trPr>
        <w:tc>
          <w:tcPr>
            <w:tcW w:w="2679" w:type="dxa"/>
          </w:tcPr>
          <w:p w14:paraId="0D86E7B4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0B739B64" w14:textId="77777777" w:rsidR="0018112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D1D0B3D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0E45210B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D115C78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E152748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733F4D45" w14:textId="77777777">
        <w:trPr>
          <w:trHeight w:val="432"/>
        </w:trPr>
        <w:tc>
          <w:tcPr>
            <w:tcW w:w="2679" w:type="dxa"/>
          </w:tcPr>
          <w:p w14:paraId="1CA68443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3B2CC3E0" w14:textId="77777777" w:rsidR="0018112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3F63316E" w14:textId="77777777" w:rsidR="0018112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5B6C269F" w14:textId="77777777" w:rsidR="0018112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5F127D8C" w14:textId="77777777" w:rsidR="0018112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63675141" w14:textId="77777777" w:rsidR="0018112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DA50BF3" w14:textId="77777777" w:rsidR="0018112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0FC81AE2" w14:textId="77777777" w:rsidR="0018112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0ABC0D06" w14:textId="77777777" w:rsidR="0018112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6B4C4624" w14:textId="77777777" w:rsidR="0018112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682BBE4C" w14:textId="77777777" w:rsidR="0018112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130671D" w14:textId="77777777" w:rsidR="0018112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8F0A6E3" w14:textId="77777777" w:rsidR="0018112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5E84451A" w14:textId="77777777" w:rsidR="0018112E" w:rsidRDefault="0018112E">
      <w:pPr>
        <w:pStyle w:val="TableParagraph"/>
        <w:jc w:val="right"/>
        <w:rPr>
          <w:sz w:val="19"/>
        </w:rPr>
        <w:sectPr w:rsidR="0018112E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35BEC29" w14:textId="77777777" w:rsidR="0018112E" w:rsidRDefault="0018112E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1303"/>
        <w:gridCol w:w="1760"/>
        <w:gridCol w:w="1372"/>
        <w:gridCol w:w="1962"/>
        <w:gridCol w:w="951"/>
        <w:gridCol w:w="1598"/>
        <w:gridCol w:w="1760"/>
        <w:gridCol w:w="1372"/>
        <w:gridCol w:w="1962"/>
        <w:gridCol w:w="951"/>
        <w:gridCol w:w="1598"/>
        <w:gridCol w:w="1598"/>
      </w:tblGrid>
      <w:tr w:rsidR="0018112E" w14:paraId="6379DA84" w14:textId="77777777">
        <w:trPr>
          <w:trHeight w:val="821"/>
        </w:trPr>
        <w:tc>
          <w:tcPr>
            <w:tcW w:w="20866" w:type="dxa"/>
            <w:gridSpan w:val="13"/>
          </w:tcPr>
          <w:p w14:paraId="487FA215" w14:textId="77777777" w:rsidR="0018112E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8112E" w14:paraId="44F65A10" w14:textId="77777777">
        <w:trPr>
          <w:trHeight w:val="468"/>
        </w:trPr>
        <w:tc>
          <w:tcPr>
            <w:tcW w:w="2679" w:type="dxa"/>
            <w:vMerge w:val="restart"/>
          </w:tcPr>
          <w:p w14:paraId="54C0E074" w14:textId="77777777" w:rsidR="0018112E" w:rsidRDefault="0018112E">
            <w:pPr>
              <w:pStyle w:val="TableParagraph"/>
              <w:spacing w:before="78"/>
              <w:rPr>
                <w:rFonts w:ascii="Times New Roman"/>
              </w:rPr>
            </w:pPr>
          </w:p>
          <w:p w14:paraId="066FAE91" w14:textId="77777777" w:rsidR="0018112E" w:rsidRDefault="00000000">
            <w:pPr>
              <w:pStyle w:val="TableParagraph"/>
              <w:spacing w:before="0"/>
              <w:ind w:left="5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303" w:type="dxa"/>
            <w:vMerge w:val="restart"/>
          </w:tcPr>
          <w:p w14:paraId="05889DC9" w14:textId="77777777" w:rsidR="0018112E" w:rsidRDefault="0018112E">
            <w:pPr>
              <w:pStyle w:val="TableParagraph"/>
              <w:spacing w:before="78"/>
              <w:rPr>
                <w:rFonts w:ascii="Times New Roman"/>
              </w:rPr>
            </w:pPr>
          </w:p>
          <w:p w14:paraId="6519E8D5" w14:textId="77777777" w:rsidR="0018112E" w:rsidRDefault="00000000">
            <w:pPr>
              <w:pStyle w:val="TableParagraph"/>
              <w:spacing w:before="0"/>
              <w:ind w:left="3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643" w:type="dxa"/>
            <w:gridSpan w:val="5"/>
          </w:tcPr>
          <w:p w14:paraId="2E0611CA" w14:textId="77777777" w:rsidR="0018112E" w:rsidRDefault="00000000">
            <w:pPr>
              <w:pStyle w:val="TableParagraph"/>
              <w:spacing w:before="90"/>
              <w:ind w:left="46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643" w:type="dxa"/>
            <w:gridSpan w:val="5"/>
          </w:tcPr>
          <w:p w14:paraId="39E54721" w14:textId="77777777" w:rsidR="0018112E" w:rsidRDefault="00000000">
            <w:pPr>
              <w:pStyle w:val="TableParagraph"/>
              <w:spacing w:before="90"/>
              <w:ind w:left="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2BE6812D" w14:textId="77777777" w:rsidR="0018112E" w:rsidRDefault="00000000">
            <w:pPr>
              <w:pStyle w:val="TableParagraph"/>
              <w:spacing w:before="72" w:line="247" w:lineRule="auto"/>
              <w:ind w:left="4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8112E" w14:paraId="79A35CA5" w14:textId="77777777">
        <w:trPr>
          <w:trHeight w:val="468"/>
        </w:trPr>
        <w:tc>
          <w:tcPr>
            <w:tcW w:w="2679" w:type="dxa"/>
            <w:vMerge/>
            <w:tcBorders>
              <w:top w:val="nil"/>
            </w:tcBorders>
          </w:tcPr>
          <w:p w14:paraId="39E9F2ED" w14:textId="77777777" w:rsidR="0018112E" w:rsidRDefault="0018112E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14:paraId="5F194324" w14:textId="77777777" w:rsidR="0018112E" w:rsidRDefault="0018112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</w:tcPr>
          <w:p w14:paraId="67319C22" w14:textId="77777777" w:rsidR="0018112E" w:rsidRDefault="00000000">
            <w:pPr>
              <w:pStyle w:val="TableParagraph"/>
              <w:spacing w:before="90"/>
              <w:ind w:left="3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753FBF4E" w14:textId="77777777" w:rsidR="0018112E" w:rsidRDefault="00000000">
            <w:pPr>
              <w:pStyle w:val="TableParagraph"/>
              <w:spacing w:before="90"/>
              <w:ind w:left="3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299B1650" w14:textId="77777777" w:rsidR="0018112E" w:rsidRDefault="00000000">
            <w:pPr>
              <w:pStyle w:val="TableParagraph"/>
              <w:spacing w:before="90"/>
              <w:ind w:left="40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3DB3C205" w14:textId="77777777" w:rsidR="0018112E" w:rsidRDefault="00000000">
            <w:pPr>
              <w:pStyle w:val="TableParagraph"/>
              <w:spacing w:before="90"/>
              <w:ind w:left="2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427142E" w14:textId="77777777" w:rsidR="0018112E" w:rsidRDefault="00000000">
            <w:pPr>
              <w:pStyle w:val="TableParagraph"/>
              <w:spacing w:before="90"/>
              <w:ind w:left="15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60" w:type="dxa"/>
          </w:tcPr>
          <w:p w14:paraId="5A3E04CC" w14:textId="77777777" w:rsidR="0018112E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184AE904" w14:textId="77777777" w:rsidR="0018112E" w:rsidRDefault="00000000">
            <w:pPr>
              <w:pStyle w:val="TableParagraph"/>
              <w:spacing w:before="90"/>
              <w:ind w:left="3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0CDA0F4E" w14:textId="77777777" w:rsidR="0018112E" w:rsidRDefault="00000000">
            <w:pPr>
              <w:pStyle w:val="TableParagraph"/>
              <w:spacing w:before="90"/>
              <w:ind w:left="41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2489D670" w14:textId="77777777" w:rsidR="0018112E" w:rsidRDefault="00000000">
            <w:pPr>
              <w:pStyle w:val="TableParagraph"/>
              <w:spacing w:before="90"/>
              <w:ind w:left="25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56F45BE1" w14:textId="77777777" w:rsidR="0018112E" w:rsidRDefault="00000000">
            <w:pPr>
              <w:pStyle w:val="TableParagraph"/>
              <w:spacing w:before="90"/>
              <w:ind w:right="11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7775B4BB" w14:textId="77777777" w:rsidR="0018112E" w:rsidRDefault="0018112E">
            <w:pPr>
              <w:rPr>
                <w:sz w:val="2"/>
                <w:szCs w:val="2"/>
              </w:rPr>
            </w:pPr>
          </w:p>
        </w:tc>
      </w:tr>
      <w:tr w:rsidR="0018112E" w14:paraId="53003958" w14:textId="77777777">
        <w:trPr>
          <w:trHeight w:val="432"/>
        </w:trPr>
        <w:tc>
          <w:tcPr>
            <w:tcW w:w="2679" w:type="dxa"/>
          </w:tcPr>
          <w:p w14:paraId="0B2629BE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303" w:type="dxa"/>
          </w:tcPr>
          <w:p w14:paraId="521C24FB" w14:textId="77777777" w:rsidR="0018112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1CC38B8D" w14:textId="77777777" w:rsidR="0018112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14CD55F3" w14:textId="77777777" w:rsidR="0018112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246707D2" w14:textId="77777777" w:rsidR="0018112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1FA3D424" w14:textId="77777777" w:rsidR="0018112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B0E1C2D" w14:textId="77777777" w:rsidR="0018112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175BE5E8" w14:textId="77777777" w:rsidR="0018112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3B8FBCFD" w14:textId="77777777" w:rsidR="0018112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1452093C" w14:textId="77777777" w:rsidR="0018112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2A38F5AD" w14:textId="77777777" w:rsidR="0018112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635AE22" w14:textId="77777777" w:rsidR="0018112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46648B6" w14:textId="77777777" w:rsidR="0018112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12E" w14:paraId="5ECBC10D" w14:textId="77777777">
        <w:trPr>
          <w:trHeight w:val="432"/>
        </w:trPr>
        <w:tc>
          <w:tcPr>
            <w:tcW w:w="10027" w:type="dxa"/>
            <w:gridSpan w:val="6"/>
          </w:tcPr>
          <w:p w14:paraId="4AA4CCE5" w14:textId="77777777" w:rsidR="0018112E" w:rsidRDefault="00000000">
            <w:pPr>
              <w:pStyle w:val="TableParagraph"/>
              <w:spacing w:before="72"/>
              <w:ind w:left="533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2F55448F" w14:textId="77777777" w:rsidR="0018112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7533F3D8" w14:textId="77777777" w:rsidR="0018112E" w:rsidRDefault="00000000">
            <w:pPr>
              <w:pStyle w:val="TableParagraph"/>
              <w:spacing w:before="72"/>
              <w:ind w:left="136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651E93C3" w14:textId="77777777" w:rsidR="0018112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1178810" w14:textId="77777777" w:rsidR="0018112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12E" w14:paraId="23DCD3E1" w14:textId="77777777">
        <w:trPr>
          <w:trHeight w:val="3546"/>
        </w:trPr>
        <w:tc>
          <w:tcPr>
            <w:tcW w:w="11625" w:type="dxa"/>
            <w:gridSpan w:val="7"/>
          </w:tcPr>
          <w:p w14:paraId="49B9F780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241" w:type="dxa"/>
            <w:gridSpan w:val="6"/>
          </w:tcPr>
          <w:p w14:paraId="7E58B2ED" w14:textId="03E88AE3" w:rsidR="0018112E" w:rsidRDefault="00000000">
            <w:pPr>
              <w:pStyle w:val="TableParagraph"/>
              <w:spacing w:before="72"/>
              <w:ind w:left="105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957E88">
              <w:rPr>
                <w:spacing w:val="-2"/>
              </w:rPr>
              <w:t xml:space="preserve"> 5 Maret 2026</w:t>
            </w:r>
          </w:p>
          <w:p w14:paraId="2BD52E9A" w14:textId="77777777" w:rsidR="0018112E" w:rsidRDefault="00000000">
            <w:pPr>
              <w:pStyle w:val="TableParagraph"/>
              <w:spacing w:before="6"/>
              <w:ind w:left="105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2C699134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68F447C3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7E71F5CD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74EFC43D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2D484149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47FD615D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5E8D1070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64BC88DA" w14:textId="77777777" w:rsidR="0018112E" w:rsidRDefault="0018112E">
            <w:pPr>
              <w:pStyle w:val="TableParagraph"/>
              <w:spacing w:before="0"/>
              <w:rPr>
                <w:rFonts w:ascii="Times New Roman"/>
              </w:rPr>
            </w:pPr>
          </w:p>
          <w:p w14:paraId="2FDB102D" w14:textId="77777777" w:rsidR="0018112E" w:rsidRDefault="0018112E">
            <w:pPr>
              <w:pStyle w:val="TableParagraph"/>
              <w:spacing w:before="65"/>
              <w:rPr>
                <w:rFonts w:ascii="Times New Roman"/>
              </w:rPr>
            </w:pPr>
          </w:p>
          <w:p w14:paraId="0208674B" w14:textId="77777777" w:rsidR="0018112E" w:rsidRDefault="00000000">
            <w:pPr>
              <w:pStyle w:val="TableParagraph"/>
              <w:spacing w:before="0"/>
              <w:ind w:left="105" w:right="38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176F4CAA" w14:textId="77777777" w:rsidR="0018112E" w:rsidRDefault="00000000">
            <w:pPr>
              <w:pStyle w:val="TableParagraph"/>
              <w:spacing w:before="7"/>
              <w:ind w:left="105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9B9191B" w14:textId="77777777" w:rsidR="0018112E" w:rsidRDefault="0018112E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18112E" w14:paraId="52F0946B" w14:textId="77777777">
        <w:trPr>
          <w:trHeight w:val="432"/>
        </w:trPr>
        <w:tc>
          <w:tcPr>
            <w:tcW w:w="2665" w:type="dxa"/>
          </w:tcPr>
          <w:p w14:paraId="7D050DC0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45ED8300" w14:textId="77777777" w:rsidR="0018112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3C76167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1ABB3911" w14:textId="77777777">
        <w:trPr>
          <w:trHeight w:val="432"/>
        </w:trPr>
        <w:tc>
          <w:tcPr>
            <w:tcW w:w="2665" w:type="dxa"/>
          </w:tcPr>
          <w:p w14:paraId="727AAB34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6706DE07" w14:textId="77777777" w:rsidR="0018112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D80A15E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40EB119C" w14:textId="77777777">
        <w:trPr>
          <w:trHeight w:val="432"/>
        </w:trPr>
        <w:tc>
          <w:tcPr>
            <w:tcW w:w="2665" w:type="dxa"/>
          </w:tcPr>
          <w:p w14:paraId="1B88F135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F9A4249" w14:textId="77777777" w:rsidR="0018112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BEDE807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0B397BCF" w14:textId="77777777">
        <w:trPr>
          <w:trHeight w:val="432"/>
        </w:trPr>
        <w:tc>
          <w:tcPr>
            <w:tcW w:w="20882" w:type="dxa"/>
            <w:gridSpan w:val="3"/>
          </w:tcPr>
          <w:p w14:paraId="150F68F0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18112E" w14:paraId="7BFB8D02" w14:textId="77777777">
        <w:trPr>
          <w:trHeight w:val="432"/>
        </w:trPr>
        <w:tc>
          <w:tcPr>
            <w:tcW w:w="20882" w:type="dxa"/>
            <w:gridSpan w:val="3"/>
          </w:tcPr>
          <w:p w14:paraId="374F65A7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18112E" w14:paraId="2A43F4A8" w14:textId="77777777">
        <w:trPr>
          <w:trHeight w:val="432"/>
        </w:trPr>
        <w:tc>
          <w:tcPr>
            <w:tcW w:w="20882" w:type="dxa"/>
            <w:gridSpan w:val="3"/>
          </w:tcPr>
          <w:p w14:paraId="7C5D81A8" w14:textId="77777777" w:rsidR="0018112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C0D96CB" w14:textId="77777777" w:rsidR="0018112E" w:rsidRDefault="0018112E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18112E" w14:paraId="49607E44" w14:textId="77777777">
        <w:trPr>
          <w:trHeight w:val="432"/>
        </w:trPr>
        <w:tc>
          <w:tcPr>
            <w:tcW w:w="20882" w:type="dxa"/>
            <w:gridSpan w:val="5"/>
          </w:tcPr>
          <w:p w14:paraId="005EA159" w14:textId="77777777" w:rsidR="0018112E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18112E" w14:paraId="6AB757B2" w14:textId="77777777">
        <w:trPr>
          <w:trHeight w:val="432"/>
        </w:trPr>
        <w:tc>
          <w:tcPr>
            <w:tcW w:w="533" w:type="dxa"/>
          </w:tcPr>
          <w:p w14:paraId="15D8D39E" w14:textId="77777777" w:rsidR="0018112E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3A3B1F41" w14:textId="77777777" w:rsidR="0018112E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92AC5B3" w14:textId="77777777" w:rsidR="0018112E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48EF29A3" w14:textId="77777777" w:rsidR="0018112E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1A1D223E" w14:textId="77777777" w:rsidR="0018112E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18112E" w14:paraId="5AE79FA0" w14:textId="77777777">
        <w:trPr>
          <w:trHeight w:val="389"/>
        </w:trPr>
        <w:tc>
          <w:tcPr>
            <w:tcW w:w="533" w:type="dxa"/>
          </w:tcPr>
          <w:p w14:paraId="16AC4A31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6AA6FD4F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2350B2CB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69E7C938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C1F6160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7D40A89C" w14:textId="77777777">
        <w:trPr>
          <w:trHeight w:val="389"/>
        </w:trPr>
        <w:tc>
          <w:tcPr>
            <w:tcW w:w="533" w:type="dxa"/>
          </w:tcPr>
          <w:p w14:paraId="02E3B1CB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428651A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CBB84AB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50DD6604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89F95BF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1965044E" w14:textId="77777777">
        <w:trPr>
          <w:trHeight w:val="389"/>
        </w:trPr>
        <w:tc>
          <w:tcPr>
            <w:tcW w:w="533" w:type="dxa"/>
          </w:tcPr>
          <w:p w14:paraId="34915BEA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477FE192" w14:textId="77777777" w:rsidR="0018112E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0FFD7569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098DE8AE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4242325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052519DB" w14:textId="77777777">
        <w:trPr>
          <w:trHeight w:val="389"/>
        </w:trPr>
        <w:tc>
          <w:tcPr>
            <w:tcW w:w="533" w:type="dxa"/>
          </w:tcPr>
          <w:p w14:paraId="5362F136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15CC8C65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6332C81F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2E342767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1D8619A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209F332C" w14:textId="77777777">
        <w:trPr>
          <w:trHeight w:val="389"/>
        </w:trPr>
        <w:tc>
          <w:tcPr>
            <w:tcW w:w="533" w:type="dxa"/>
          </w:tcPr>
          <w:p w14:paraId="7B5D8FEA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4F670E66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3FA04BC7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0387DA47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DCD8620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48165C4C" w14:textId="77777777">
        <w:trPr>
          <w:trHeight w:val="389"/>
        </w:trPr>
        <w:tc>
          <w:tcPr>
            <w:tcW w:w="533" w:type="dxa"/>
          </w:tcPr>
          <w:p w14:paraId="167AE5A5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03C8A970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4418CD88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0691BBD1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FDEF980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674FF1A0" w14:textId="77777777">
        <w:trPr>
          <w:trHeight w:val="389"/>
        </w:trPr>
        <w:tc>
          <w:tcPr>
            <w:tcW w:w="533" w:type="dxa"/>
          </w:tcPr>
          <w:p w14:paraId="1CDF9D50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9A2C766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4C87CE2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1A6BA200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E32A0CF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129FFDD9" w14:textId="77777777">
        <w:trPr>
          <w:trHeight w:val="389"/>
        </w:trPr>
        <w:tc>
          <w:tcPr>
            <w:tcW w:w="533" w:type="dxa"/>
          </w:tcPr>
          <w:p w14:paraId="00F56B75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6228234C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8DEF281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C0A0046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6B96D3A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31838B89" w14:textId="77777777">
        <w:trPr>
          <w:trHeight w:val="389"/>
        </w:trPr>
        <w:tc>
          <w:tcPr>
            <w:tcW w:w="533" w:type="dxa"/>
          </w:tcPr>
          <w:p w14:paraId="1EDA3504" w14:textId="77777777" w:rsidR="0018112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3430A35C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48F7D025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65F8FF78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C6D8B3E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8112E" w14:paraId="0DF3DB37" w14:textId="77777777">
        <w:trPr>
          <w:trHeight w:val="389"/>
        </w:trPr>
        <w:tc>
          <w:tcPr>
            <w:tcW w:w="533" w:type="dxa"/>
          </w:tcPr>
          <w:p w14:paraId="1E8CE196" w14:textId="77777777" w:rsidR="0018112E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1DB6F0AA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E3B73F1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9DB9149" w14:textId="77777777" w:rsidR="0018112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76161DB" w14:textId="77777777" w:rsidR="0018112E" w:rsidRDefault="001811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14:paraId="5F2D797C" w14:textId="77777777" w:rsidR="00BB511A" w:rsidRDefault="00BB511A"/>
    <w:sectPr w:rsidR="00BB511A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112E"/>
    <w:rsid w:val="0018112E"/>
    <w:rsid w:val="002F176F"/>
    <w:rsid w:val="00957E88"/>
    <w:rsid w:val="00BB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B03E6"/>
  <w15:docId w15:val="{1B52C744-15FE-43D8-9C42-B79D4198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7.01.06.2.01.0006 Fasilitasi Pelaksanaan Pemilihan Kepala Desa</dc:title>
  <dc:creator>SIPD</dc:creator>
  <cp:lastModifiedBy>syamsid dukha</cp:lastModifiedBy>
  <cp:revision>3</cp:revision>
  <cp:lastPrinted>2026-03-05T04:28:00Z</cp:lastPrinted>
  <dcterms:created xsi:type="dcterms:W3CDTF">2026-03-05T03:17:00Z</dcterms:created>
  <dcterms:modified xsi:type="dcterms:W3CDTF">2026-03-05T04:28:00Z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